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13E7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0EA6E90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CA08F02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69B33F0" w14:textId="77777777" w:rsidR="00EB0898" w:rsidRPr="001A0815" w:rsidRDefault="00EB0898" w:rsidP="00EB0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B2473E6" w14:textId="70C37B78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MÜHENDİSLİK FAKÜLTESİ</w:t>
      </w:r>
    </w:p>
    <w:p w14:paraId="707F261A" w14:textId="4BEF1DAF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BİRİM KALİTE KOMİSYONU TOPLANTISI </w:t>
      </w:r>
      <w:r w:rsidR="0097609F" w:rsidRPr="001A0815">
        <w:rPr>
          <w:rStyle w:val="normaltextrun"/>
          <w:b/>
          <w:bCs/>
        </w:rPr>
        <w:t>5</w:t>
      </w:r>
    </w:p>
    <w:p w14:paraId="58E5B4D8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F57B6FB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313A654" w14:textId="242BCB97" w:rsidR="00EB0898" w:rsidRPr="001A0815" w:rsidRDefault="0097609F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30.04</w:t>
      </w:r>
      <w:r w:rsidR="00EB0898" w:rsidRPr="001A0815">
        <w:rPr>
          <w:rStyle w:val="normaltextrun"/>
          <w:b/>
          <w:bCs/>
        </w:rPr>
        <w:t>.2021</w:t>
      </w:r>
    </w:p>
    <w:p w14:paraId="03E0DB22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4434911" w14:textId="71237832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1</w:t>
      </w:r>
      <w:r w:rsidR="0097609F" w:rsidRPr="001A0815">
        <w:rPr>
          <w:rStyle w:val="normaltextrun"/>
          <w:b/>
          <w:bCs/>
        </w:rPr>
        <w:t>6</w:t>
      </w:r>
      <w:r w:rsidRPr="001A0815">
        <w:rPr>
          <w:rStyle w:val="normaltextrun"/>
          <w:b/>
          <w:bCs/>
        </w:rPr>
        <w:t>: </w:t>
      </w:r>
      <w:r w:rsidR="001D309C" w:rsidRPr="001A0815">
        <w:rPr>
          <w:rStyle w:val="normaltextrun"/>
          <w:b/>
          <w:bCs/>
        </w:rPr>
        <w:t>45</w:t>
      </w:r>
    </w:p>
    <w:p w14:paraId="04570757" w14:textId="77777777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9C1593E" w14:textId="441EAE05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(Çevrimiçi Toplantı)</w:t>
      </w:r>
    </w:p>
    <w:p w14:paraId="298961B0" w14:textId="6806C47D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</w:p>
    <w:p w14:paraId="77A6ECD0" w14:textId="77777777" w:rsidR="00D05C43" w:rsidRPr="001A0815" w:rsidRDefault="00D05C43" w:rsidP="00EA47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6755F54" w14:textId="7CC04869" w:rsidR="00EB0898" w:rsidRPr="001A0815" w:rsidRDefault="00EB0898" w:rsidP="00EA47CF">
      <w:pPr>
        <w:pStyle w:val="paragraph"/>
        <w:spacing w:before="0" w:beforeAutospacing="0" w:after="0" w:afterAutospacing="0"/>
        <w:jc w:val="center"/>
        <w:textAlignment w:val="baseline"/>
      </w:pPr>
      <w:r w:rsidRPr="001A0815">
        <w:rPr>
          <w:rStyle w:val="normaltextrun"/>
          <w:b/>
          <w:bCs/>
        </w:rPr>
        <w:t> </w:t>
      </w:r>
      <w:r w:rsidRPr="001A0815">
        <w:rPr>
          <w:rStyle w:val="normaltextrun"/>
        </w:rPr>
        <w:t> </w:t>
      </w:r>
    </w:p>
    <w:p w14:paraId="2FD6CA72" w14:textId="46F99B31" w:rsidR="00EB0898" w:rsidRPr="001A0815" w:rsidRDefault="00EB0898" w:rsidP="00EA47CF">
      <w:pPr>
        <w:pStyle w:val="paragraph"/>
        <w:spacing w:before="0" w:beforeAutospacing="0" w:after="0" w:afterAutospacing="0"/>
        <w:ind w:firstLine="705"/>
        <w:textAlignment w:val="baseline"/>
      </w:pPr>
      <w:r w:rsidRPr="001A0815">
        <w:rPr>
          <w:rStyle w:val="normaltextrun"/>
          <w:b/>
          <w:bCs/>
        </w:rPr>
        <w:t>Gündem</w:t>
      </w:r>
      <w:r w:rsidRPr="001A0815">
        <w:rPr>
          <w:rStyle w:val="normaltextrun"/>
        </w:rPr>
        <w:t> </w:t>
      </w:r>
    </w:p>
    <w:p w14:paraId="5E214257" w14:textId="77777777" w:rsidR="00EB0898" w:rsidRPr="001A0815" w:rsidRDefault="00EB0898" w:rsidP="00FB44BB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</w:rPr>
      </w:pPr>
      <w:r w:rsidRPr="001A0815">
        <w:rPr>
          <w:rStyle w:val="eop"/>
        </w:rPr>
        <w:t> </w:t>
      </w:r>
    </w:p>
    <w:p w14:paraId="3CFAF605" w14:textId="77777777" w:rsidR="00EB0898" w:rsidRPr="001A0815" w:rsidRDefault="00EB0898" w:rsidP="00FB44BB">
      <w:pPr>
        <w:pStyle w:val="paragraph"/>
        <w:spacing w:before="0" w:beforeAutospacing="0" w:after="0" w:afterAutospacing="0" w:line="480" w:lineRule="auto"/>
        <w:textAlignment w:val="baseline"/>
      </w:pPr>
    </w:p>
    <w:p w14:paraId="0330BE51" w14:textId="7EDF306C" w:rsidR="00032421" w:rsidRPr="001A0815" w:rsidRDefault="00032421" w:rsidP="00FB44B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</w:pPr>
      <w:r w:rsidRPr="001A0815">
        <w:rPr>
          <w:rStyle w:val="eop"/>
        </w:rPr>
        <w:t xml:space="preserve">MSKÜ 2020 yılı </w:t>
      </w:r>
      <w:r w:rsidR="00511C76" w:rsidRPr="001A0815">
        <w:t>Kurum İç Değerlendirme Raporu’nun Mühendislik Fakültesi ile ilişkili parametrelerinin ve değerlendirmelerinin görüşülmesi;</w:t>
      </w:r>
    </w:p>
    <w:p w14:paraId="53518DE7" w14:textId="78C6F8B1" w:rsidR="00511C76" w:rsidRPr="001A0815" w:rsidRDefault="00511C76" w:rsidP="00FB44B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Style w:val="eop"/>
        </w:rPr>
      </w:pPr>
      <w:r w:rsidRPr="001A0815">
        <w:rPr>
          <w:rStyle w:val="eop"/>
        </w:rPr>
        <w:t xml:space="preserve">2021 yılında fakültenin MÜDEK başvurusunda bulunan bölümlerin </w:t>
      </w:r>
      <w:r w:rsidR="00F67C5A" w:rsidRPr="001A0815">
        <w:rPr>
          <w:rStyle w:val="eop"/>
        </w:rPr>
        <w:t>kalite çalışmalarının görüşülmesi;</w:t>
      </w:r>
    </w:p>
    <w:p w14:paraId="60EE3C44" w14:textId="50A0B6D8" w:rsidR="00FB44BB" w:rsidRPr="001A0815" w:rsidRDefault="00F67C5A" w:rsidP="00F67C5A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  <w:rPr>
          <w:rStyle w:val="normaltextrun"/>
        </w:rPr>
      </w:pPr>
      <w:r w:rsidRPr="001A0815">
        <w:rPr>
          <w:rStyle w:val="eop"/>
        </w:rPr>
        <w:t xml:space="preserve">Fakülte </w:t>
      </w:r>
      <w:r w:rsidR="00D05C43" w:rsidRPr="001A0815">
        <w:rPr>
          <w:rStyle w:val="eop"/>
        </w:rPr>
        <w:t>öğretim elemanlarının ve öğrencilerinin</w:t>
      </w:r>
      <w:r w:rsidR="001D309C" w:rsidRPr="001A0815">
        <w:rPr>
          <w:rStyle w:val="eop"/>
        </w:rPr>
        <w:t xml:space="preserve"> TÜBİTAK </w:t>
      </w:r>
      <w:r w:rsidRPr="001A0815">
        <w:rPr>
          <w:rStyle w:val="eop"/>
        </w:rPr>
        <w:t>2209B projelerin</w:t>
      </w:r>
      <w:r w:rsidR="001D309C" w:rsidRPr="001A0815">
        <w:rPr>
          <w:rStyle w:val="eop"/>
        </w:rPr>
        <w:t>e başvur</w:t>
      </w:r>
      <w:r w:rsidR="00D05C43" w:rsidRPr="001A0815">
        <w:rPr>
          <w:rStyle w:val="eop"/>
        </w:rPr>
        <w:t>u</w:t>
      </w:r>
      <w:r w:rsidR="001D309C" w:rsidRPr="001A0815">
        <w:rPr>
          <w:rStyle w:val="eop"/>
        </w:rPr>
        <w:t xml:space="preserve">larının </w:t>
      </w:r>
      <w:r w:rsidRPr="001A0815">
        <w:rPr>
          <w:rStyle w:val="eop"/>
        </w:rPr>
        <w:t>teşvik edilmesi;</w:t>
      </w:r>
    </w:p>
    <w:p w14:paraId="6DADFD30" w14:textId="7DA292FF" w:rsidR="00EB0898" w:rsidRPr="001A0815" w:rsidRDefault="00EB0898" w:rsidP="00FB44BB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jc w:val="both"/>
        <w:textAlignment w:val="baseline"/>
      </w:pPr>
      <w:r w:rsidRPr="001A0815">
        <w:rPr>
          <w:rStyle w:val="normaltextrun"/>
        </w:rPr>
        <w:t>Dilek ve temenniler </w:t>
      </w:r>
      <w:r w:rsidRPr="001A0815">
        <w:rPr>
          <w:rStyle w:val="eop"/>
        </w:rPr>
        <w:t> </w:t>
      </w:r>
    </w:p>
    <w:sectPr w:rsidR="00EB0898" w:rsidRPr="001A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1D7"/>
    <w:multiLevelType w:val="multilevel"/>
    <w:tmpl w:val="FEA6C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B4B05"/>
    <w:multiLevelType w:val="multilevel"/>
    <w:tmpl w:val="A4D89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6603"/>
    <w:multiLevelType w:val="multilevel"/>
    <w:tmpl w:val="7EDC5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43ACD"/>
    <w:multiLevelType w:val="multilevel"/>
    <w:tmpl w:val="F4D8A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45997"/>
    <w:multiLevelType w:val="multilevel"/>
    <w:tmpl w:val="94DC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74470"/>
    <w:multiLevelType w:val="multilevel"/>
    <w:tmpl w:val="65FE5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98"/>
    <w:rsid w:val="00032421"/>
    <w:rsid w:val="001A0815"/>
    <w:rsid w:val="001B250C"/>
    <w:rsid w:val="001D309C"/>
    <w:rsid w:val="00433D31"/>
    <w:rsid w:val="00511C76"/>
    <w:rsid w:val="006115D0"/>
    <w:rsid w:val="0067413D"/>
    <w:rsid w:val="00885366"/>
    <w:rsid w:val="0097609F"/>
    <w:rsid w:val="00B313D4"/>
    <w:rsid w:val="00C77EFF"/>
    <w:rsid w:val="00D05C43"/>
    <w:rsid w:val="00D5441C"/>
    <w:rsid w:val="00EA47CF"/>
    <w:rsid w:val="00EB0898"/>
    <w:rsid w:val="00F33067"/>
    <w:rsid w:val="00F67C5A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30BE"/>
  <w15:docId w15:val="{31DCD2D3-451B-44F5-955D-CD5EF9ED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EB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EB0898"/>
  </w:style>
  <w:style w:type="character" w:customStyle="1" w:styleId="eop">
    <w:name w:val="eop"/>
    <w:basedOn w:val="VarsaylanParagrafYazTipi"/>
    <w:rsid w:val="00EB0898"/>
  </w:style>
  <w:style w:type="character" w:customStyle="1" w:styleId="spellingerror">
    <w:name w:val="spellingerror"/>
    <w:basedOn w:val="VarsaylanParagrafYazTipi"/>
    <w:rsid w:val="00EB0898"/>
  </w:style>
  <w:style w:type="paragraph" w:styleId="ListeParagraf">
    <w:name w:val="List Paragraph"/>
    <w:basedOn w:val="Normal"/>
    <w:uiPriority w:val="34"/>
    <w:qFormat/>
    <w:rsid w:val="0088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Ceren KÜÇÜKUYSAL</cp:lastModifiedBy>
  <cp:revision>5</cp:revision>
  <dcterms:created xsi:type="dcterms:W3CDTF">2021-05-03T08:07:00Z</dcterms:created>
  <dcterms:modified xsi:type="dcterms:W3CDTF">2021-06-14T01:04:00Z</dcterms:modified>
</cp:coreProperties>
</file>