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3E7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MÜHENDİSLİK FAKÜLTESİ</w:t>
      </w:r>
    </w:p>
    <w:p w14:paraId="707F261A" w14:textId="42B33D63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BİRİM KALİTE KOMİSYONU TOPLANTISI </w:t>
      </w:r>
      <w:r w:rsidR="00A75815">
        <w:rPr>
          <w:rStyle w:val="normaltextrun"/>
          <w:b/>
          <w:bCs/>
        </w:rPr>
        <w:t>7</w:t>
      </w:r>
    </w:p>
    <w:p w14:paraId="58E5B4D8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2E2B4B0C" w:rsidR="00EB0898" w:rsidRPr="001A0815" w:rsidRDefault="00A75815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17.01.2022</w:t>
      </w:r>
    </w:p>
    <w:p w14:paraId="03E0DB22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28140104" w:rsidR="00EB0898" w:rsidRPr="001A0815" w:rsidRDefault="00A75815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16:00</w:t>
      </w:r>
    </w:p>
    <w:p w14:paraId="04570757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441EAE05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(Çevrimiçi Toplantı)</w:t>
      </w:r>
    </w:p>
    <w:p w14:paraId="298961B0" w14:textId="6806C47D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</w:p>
    <w:p w14:paraId="77A6ECD0" w14:textId="77777777" w:rsidR="00D05C43" w:rsidRPr="001A0815" w:rsidRDefault="00D05C43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755F54" w14:textId="7CC04869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 </w:t>
      </w:r>
      <w:r w:rsidRPr="001A0815">
        <w:rPr>
          <w:rStyle w:val="normaltextrun"/>
        </w:rPr>
        <w:t> </w:t>
      </w:r>
    </w:p>
    <w:p w14:paraId="2FD6CA72" w14:textId="46F99B31" w:rsidR="00EB0898" w:rsidRPr="001A0815" w:rsidRDefault="00EB0898" w:rsidP="00EA47CF">
      <w:pPr>
        <w:pStyle w:val="paragraph"/>
        <w:spacing w:before="0" w:beforeAutospacing="0" w:after="0" w:afterAutospacing="0"/>
        <w:ind w:firstLine="705"/>
        <w:textAlignment w:val="baseline"/>
      </w:pPr>
      <w:r w:rsidRPr="001A0815">
        <w:rPr>
          <w:rStyle w:val="normaltextrun"/>
          <w:b/>
          <w:bCs/>
        </w:rPr>
        <w:t>Gündem</w:t>
      </w:r>
      <w:r w:rsidRPr="001A0815">
        <w:rPr>
          <w:rStyle w:val="normaltextrun"/>
        </w:rPr>
        <w:t> </w:t>
      </w:r>
    </w:p>
    <w:p w14:paraId="5E214257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1A0815">
        <w:rPr>
          <w:rStyle w:val="eop"/>
        </w:rPr>
        <w:t> </w:t>
      </w:r>
    </w:p>
    <w:p w14:paraId="3CFAF605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</w:pPr>
    </w:p>
    <w:p w14:paraId="10954F06" w14:textId="1134960E" w:rsidR="00A107B8" w:rsidRDefault="00A107B8" w:rsidP="008A464B">
      <w:pPr>
        <w:pStyle w:val="ListeParagraf"/>
        <w:numPr>
          <w:ilvl w:val="0"/>
          <w:numId w:val="1"/>
        </w:numPr>
        <w:spacing w:after="0" w:line="480" w:lineRule="auto"/>
        <w:jc w:val="both"/>
        <w:textAlignment w:val="baseline"/>
        <w:rPr>
          <w:rStyle w:val="eop"/>
        </w:rPr>
      </w:pPr>
      <w:r w:rsidRPr="00A107B8">
        <w:rPr>
          <w:rStyle w:val="eop"/>
          <w:rFonts w:ascii="Times New Roman" w:hAnsi="Times New Roman" w:cs="Times New Roman"/>
          <w:sz w:val="24"/>
          <w:szCs w:val="24"/>
        </w:rPr>
        <w:t xml:space="preserve">Kalite Komisyonu tarafından hazırlanan </w:t>
      </w:r>
      <w:r w:rsidRPr="00A107B8">
        <w:rPr>
          <w:rStyle w:val="eop"/>
          <w:rFonts w:ascii="Times New Roman" w:hAnsi="Times New Roman" w:cs="Times New Roman"/>
          <w:sz w:val="24"/>
          <w:szCs w:val="24"/>
        </w:rPr>
        <w:t>2021 Yılı Faaliyet Raporu</w:t>
      </w:r>
      <w:r w:rsidRPr="00A107B8">
        <w:rPr>
          <w:rStyle w:val="eop"/>
          <w:sz w:val="24"/>
          <w:szCs w:val="24"/>
        </w:rPr>
        <w:t xml:space="preserve"> </w:t>
      </w:r>
      <w:r>
        <w:rPr>
          <w:rStyle w:val="eop"/>
        </w:rPr>
        <w:t>“</w:t>
      </w:r>
      <w:r w:rsidRPr="00A107B8">
        <w:rPr>
          <w:rStyle w:val="eop"/>
          <w:rFonts w:ascii="Times New Roman" w:eastAsia="Times New Roman" w:hAnsi="Times New Roman" w:cs="Times New Roman"/>
          <w:sz w:val="24"/>
          <w:szCs w:val="24"/>
          <w:lang w:eastAsia="tr-TR"/>
        </w:rPr>
        <w:t>Kalite/Kalite Güvencesi Çalışmaları</w:t>
      </w:r>
      <w:r>
        <w:rPr>
          <w:rStyle w:val="eop"/>
          <w:rFonts w:ascii="Times New Roman" w:eastAsia="Times New Roman" w:hAnsi="Times New Roman" w:cs="Times New Roman"/>
          <w:sz w:val="24"/>
          <w:szCs w:val="24"/>
          <w:lang w:eastAsia="tr-TR"/>
        </w:rPr>
        <w:t>” kısmının görüşülmesi;</w:t>
      </w:r>
    </w:p>
    <w:p w14:paraId="59A41194" w14:textId="6F75ADB1" w:rsidR="00A75815" w:rsidRDefault="004339B1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 xml:space="preserve">Mühendislik Fakültesi Mezun Takip Sisteminin </w:t>
      </w:r>
      <w:r w:rsidR="00A75815">
        <w:rPr>
          <w:rStyle w:val="eop"/>
        </w:rPr>
        <w:t>2021-2022 Bahar döneminde uygulamaya geçmesi konusunun görüşülmesi;</w:t>
      </w:r>
    </w:p>
    <w:p w14:paraId="0330BE51" w14:textId="3B79E388" w:rsidR="00032421" w:rsidRPr="001A0815" w:rsidRDefault="00A75815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>
        <w:rPr>
          <w:rStyle w:val="eop"/>
        </w:rPr>
        <w:t>MÜDEK sanal saha ziyaretinden sonra alınan geri bildirime göre “Ortak Zorunlu Dersler Komisyonu” oluşturulması konusunun görüşülmesi</w:t>
      </w:r>
      <w:r w:rsidR="00511C76" w:rsidRPr="001A0815">
        <w:t>;</w:t>
      </w:r>
    </w:p>
    <w:p w14:paraId="05B5E70A" w14:textId="77777777" w:rsidR="006C5737" w:rsidRDefault="00A75815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Fakülte</w:t>
      </w:r>
      <w:r w:rsidR="00511C76" w:rsidRPr="001A0815">
        <w:rPr>
          <w:rStyle w:val="eop"/>
        </w:rPr>
        <w:t xml:space="preserve"> MÜDEK </w:t>
      </w:r>
      <w:r>
        <w:rPr>
          <w:rStyle w:val="eop"/>
        </w:rPr>
        <w:t xml:space="preserve">koordinatörlük görevini 30 gün cevap raporlarından sonra devretmek isteyen </w:t>
      </w:r>
      <w:proofErr w:type="spellStart"/>
      <w:proofErr w:type="gramStart"/>
      <w:r>
        <w:rPr>
          <w:rStyle w:val="eop"/>
        </w:rPr>
        <w:t>Dr.Öğr.Üyesi</w:t>
      </w:r>
      <w:proofErr w:type="spellEnd"/>
      <w:proofErr w:type="gramEnd"/>
      <w:r>
        <w:rPr>
          <w:rStyle w:val="eop"/>
        </w:rPr>
        <w:t xml:space="preserve"> Osman </w:t>
      </w:r>
      <w:proofErr w:type="spellStart"/>
      <w:r>
        <w:rPr>
          <w:rStyle w:val="eop"/>
        </w:rPr>
        <w:t>KAYA’nın</w:t>
      </w:r>
      <w:proofErr w:type="spellEnd"/>
      <w:r>
        <w:rPr>
          <w:rStyle w:val="eop"/>
        </w:rPr>
        <w:t xml:space="preserve"> talebinin görüşülmesi</w:t>
      </w:r>
      <w:r w:rsidR="006C5737">
        <w:rPr>
          <w:rStyle w:val="eop"/>
        </w:rPr>
        <w:t>;</w:t>
      </w:r>
    </w:p>
    <w:p w14:paraId="6DADFD30" w14:textId="7DA292FF" w:rsidR="00EB0898" w:rsidRPr="001A0815" w:rsidRDefault="00EB0898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1A0815">
        <w:rPr>
          <w:rStyle w:val="normaltextrun"/>
        </w:rPr>
        <w:t>Dilek ve temenniler </w:t>
      </w:r>
      <w:r w:rsidRPr="001A0815">
        <w:rPr>
          <w:rStyle w:val="eop"/>
        </w:rPr>
        <w:t> </w:t>
      </w:r>
    </w:p>
    <w:sectPr w:rsidR="00EB0898" w:rsidRPr="001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032421"/>
    <w:rsid w:val="00042167"/>
    <w:rsid w:val="001A0815"/>
    <w:rsid w:val="001B250C"/>
    <w:rsid w:val="001D309C"/>
    <w:rsid w:val="004339B1"/>
    <w:rsid w:val="00433D31"/>
    <w:rsid w:val="00511C76"/>
    <w:rsid w:val="006115D0"/>
    <w:rsid w:val="0067413D"/>
    <w:rsid w:val="006C5737"/>
    <w:rsid w:val="00743A15"/>
    <w:rsid w:val="00793EA9"/>
    <w:rsid w:val="00885366"/>
    <w:rsid w:val="0097609F"/>
    <w:rsid w:val="00A107B8"/>
    <w:rsid w:val="00A75815"/>
    <w:rsid w:val="00B313D4"/>
    <w:rsid w:val="00C77EFF"/>
    <w:rsid w:val="00D05C43"/>
    <w:rsid w:val="00D5441C"/>
    <w:rsid w:val="00DD476E"/>
    <w:rsid w:val="00EA47CF"/>
    <w:rsid w:val="00EB0898"/>
    <w:rsid w:val="00F33067"/>
    <w:rsid w:val="00F67C5A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0BE"/>
  <w15:docId w15:val="{31DCD2D3-451B-44F5-955D-CD5EF9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B0898"/>
  </w:style>
  <w:style w:type="character" w:customStyle="1" w:styleId="eop">
    <w:name w:val="eop"/>
    <w:basedOn w:val="VarsaylanParagrafYazTipi"/>
    <w:rsid w:val="00EB0898"/>
  </w:style>
  <w:style w:type="character" w:customStyle="1" w:styleId="spellingerror">
    <w:name w:val="spellingerror"/>
    <w:basedOn w:val="VarsaylanParagrafYazTipi"/>
    <w:rsid w:val="00EB0898"/>
  </w:style>
  <w:style w:type="paragraph" w:styleId="ListeParagraf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Ceren KÜÇÜKUYSAL</cp:lastModifiedBy>
  <cp:revision>3</cp:revision>
  <dcterms:created xsi:type="dcterms:W3CDTF">2022-01-30T16:33:00Z</dcterms:created>
  <dcterms:modified xsi:type="dcterms:W3CDTF">2022-01-30T16:52:00Z</dcterms:modified>
</cp:coreProperties>
</file>