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048CA" w14:textId="77777777" w:rsidR="00FE68B6" w:rsidRDefault="00FE68B6" w:rsidP="00FE68B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>MÜHENDİSLİK FAKÜLTESİ</w:t>
      </w:r>
    </w:p>
    <w:p w14:paraId="2DA54FC4" w14:textId="613BB9AF" w:rsidR="00FE68B6" w:rsidRDefault="00FE68B6" w:rsidP="00FE68B6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 KALİTE KOMİSYONU TOPLANTISI </w:t>
      </w:r>
    </w:p>
    <w:p w14:paraId="1EF48C1C" w14:textId="6498C070" w:rsidR="00FE68B6" w:rsidRDefault="00FE68B6" w:rsidP="00FE68B6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b/>
          <w:bCs/>
          <w:sz w:val="22"/>
          <w:szCs w:val="22"/>
        </w:rPr>
        <w:t>Toplantı Tarihi : </w:t>
      </w:r>
      <w:r w:rsidR="006879AC">
        <w:rPr>
          <w:rStyle w:val="eop"/>
          <w:sz w:val="22"/>
          <w:szCs w:val="22"/>
        </w:rPr>
        <w:t>14.09</w:t>
      </w:r>
      <w:r w:rsidR="00D2483A" w:rsidRPr="00D2483A">
        <w:rPr>
          <w:rStyle w:val="eop"/>
          <w:sz w:val="22"/>
          <w:szCs w:val="22"/>
        </w:rPr>
        <w:t>.2022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FE68B6">
        <w:rPr>
          <w:rStyle w:val="eop"/>
          <w:b/>
          <w:sz w:val="22"/>
          <w:szCs w:val="22"/>
        </w:rPr>
        <w:t>Toplantı Sayısı :</w:t>
      </w:r>
      <w:r w:rsidR="006879AC">
        <w:rPr>
          <w:rStyle w:val="eop"/>
          <w:sz w:val="22"/>
          <w:szCs w:val="22"/>
        </w:rPr>
        <w:t>8</w:t>
      </w:r>
    </w:p>
    <w:p w14:paraId="0FF2D23D" w14:textId="77777777" w:rsidR="007B0A3E" w:rsidRDefault="007B0A3E" w:rsidP="007B0A3E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</w:rPr>
      </w:pPr>
    </w:p>
    <w:p w14:paraId="3FED3B28" w14:textId="7699ED1E" w:rsidR="007B0A3E" w:rsidRPr="00C62827" w:rsidRDefault="00FE68B6" w:rsidP="00C62827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bCs/>
        </w:rPr>
      </w:pPr>
      <w:r w:rsidRPr="00FE68B6">
        <w:rPr>
          <w:rStyle w:val="normaltextrun"/>
          <w:bCs/>
        </w:rPr>
        <w:t xml:space="preserve">Fakültemiz Kalite Komisyonu </w:t>
      </w:r>
      <w:r w:rsidR="006879AC">
        <w:rPr>
          <w:rStyle w:val="normaltextrun"/>
          <w:bCs/>
        </w:rPr>
        <w:t>14.09</w:t>
      </w:r>
      <w:r w:rsidR="00D2483A" w:rsidRPr="00D2483A">
        <w:rPr>
          <w:rStyle w:val="normaltextrun"/>
          <w:bCs/>
        </w:rPr>
        <w:t>.2022</w:t>
      </w:r>
      <w:r w:rsidR="00D2483A">
        <w:rPr>
          <w:rStyle w:val="normaltextrun"/>
          <w:bCs/>
        </w:rPr>
        <w:t xml:space="preserve"> </w:t>
      </w:r>
      <w:r w:rsidRPr="00FE68B6">
        <w:rPr>
          <w:rStyle w:val="normaltextrun"/>
          <w:bCs/>
        </w:rPr>
        <w:t xml:space="preserve">tarihinde saat </w:t>
      </w:r>
      <w:r w:rsidR="006879AC">
        <w:rPr>
          <w:rStyle w:val="normaltextrun"/>
          <w:bCs/>
        </w:rPr>
        <w:t>15</w:t>
      </w:r>
      <w:r w:rsidR="00D2483A">
        <w:rPr>
          <w:rStyle w:val="normaltextrun"/>
          <w:bCs/>
        </w:rPr>
        <w:t>:00</w:t>
      </w:r>
      <w:r w:rsidRPr="00FE68B6">
        <w:rPr>
          <w:rStyle w:val="normaltextrun"/>
          <w:bCs/>
        </w:rPr>
        <w:t>’d</w:t>
      </w:r>
      <w:r w:rsidR="00526BB8">
        <w:rPr>
          <w:rStyle w:val="normaltextrun"/>
          <w:bCs/>
        </w:rPr>
        <w:t>a</w:t>
      </w:r>
      <w:r w:rsidR="003408D9">
        <w:rPr>
          <w:rStyle w:val="normaltextrun"/>
          <w:bCs/>
        </w:rPr>
        <w:t xml:space="preserve"> </w:t>
      </w:r>
      <w:r w:rsidR="006879AC">
        <w:rPr>
          <w:rStyle w:val="normaltextrun"/>
          <w:bCs/>
        </w:rPr>
        <w:t>Dekanlık toplantı salonunda</w:t>
      </w:r>
      <w:r w:rsidRPr="00FE68B6">
        <w:rPr>
          <w:rStyle w:val="normaltextrun"/>
          <w:bCs/>
        </w:rPr>
        <w:t xml:space="preserve"> Komisyon Başkanı </w:t>
      </w:r>
      <w:r w:rsidR="00E144EA" w:rsidRPr="00E144EA">
        <w:rPr>
          <w:rStyle w:val="normaltextrun"/>
          <w:bCs/>
        </w:rPr>
        <w:t xml:space="preserve">Prof. Dr. </w:t>
      </w:r>
      <w:r w:rsidR="006879AC">
        <w:rPr>
          <w:rStyle w:val="normaltextrun"/>
          <w:bCs/>
        </w:rPr>
        <w:t xml:space="preserve">Pınar DOĞAN </w:t>
      </w:r>
      <w:r w:rsidRPr="00FE68B6">
        <w:rPr>
          <w:rStyle w:val="normaltextrun"/>
          <w:bCs/>
        </w:rPr>
        <w:t>başkanlığında toplanm</w:t>
      </w:r>
      <w:r w:rsidR="002D5365">
        <w:rPr>
          <w:rStyle w:val="normaltextrun"/>
          <w:bCs/>
        </w:rPr>
        <w:t>ış ve aşağıdaki kararlar alınmıştır.</w:t>
      </w:r>
    </w:p>
    <w:p w14:paraId="2116C939" w14:textId="7ADF9516" w:rsidR="00FD48FD" w:rsidRDefault="007B0A3E" w:rsidP="00025C9A">
      <w:pPr>
        <w:pStyle w:val="paragraph"/>
        <w:spacing w:after="0" w:line="360" w:lineRule="auto"/>
        <w:jc w:val="both"/>
        <w:textAlignment w:val="baseline"/>
      </w:pPr>
      <w:r>
        <w:rPr>
          <w:b/>
          <w:u w:val="single"/>
        </w:rPr>
        <w:t>K</w:t>
      </w:r>
      <w:r w:rsidR="00794F04" w:rsidRPr="007B0A3E">
        <w:rPr>
          <w:b/>
          <w:u w:val="single"/>
        </w:rPr>
        <w:t>ARAR 1-</w:t>
      </w:r>
      <w:r w:rsidR="00A640BC">
        <w:t xml:space="preserve"> </w:t>
      </w:r>
      <w:r w:rsidR="00FD48FD">
        <w:t xml:space="preserve">Birim </w:t>
      </w:r>
      <w:r w:rsidR="00891C77" w:rsidRPr="00891C77">
        <w:t>Kalite Komisyonu tarafından hazırlanan 20</w:t>
      </w:r>
      <w:r w:rsidR="00FD48FD">
        <w:t>19-2021 yıllarına ait Faaliyet Raporlarının toplanmasına,</w:t>
      </w:r>
    </w:p>
    <w:p w14:paraId="0E12A069" w14:textId="189A4265" w:rsidR="00E52F1D" w:rsidRDefault="00891C77" w:rsidP="00025C9A">
      <w:pPr>
        <w:pStyle w:val="paragraph"/>
        <w:spacing w:after="0" w:line="360" w:lineRule="auto"/>
        <w:jc w:val="both"/>
        <w:textAlignment w:val="baseline"/>
      </w:pPr>
      <w:r>
        <w:rPr>
          <w:b/>
          <w:u w:val="single"/>
        </w:rPr>
        <w:t>K</w:t>
      </w:r>
      <w:r w:rsidRPr="007B0A3E">
        <w:rPr>
          <w:b/>
          <w:u w:val="single"/>
        </w:rPr>
        <w:t xml:space="preserve">ARAR </w:t>
      </w:r>
      <w:r>
        <w:rPr>
          <w:b/>
          <w:u w:val="single"/>
        </w:rPr>
        <w:t>2-</w:t>
      </w:r>
      <w:r w:rsidR="00FD48FD">
        <w:rPr>
          <w:b/>
          <w:u w:val="single"/>
        </w:rPr>
        <w:t xml:space="preserve"> </w:t>
      </w:r>
      <w:r w:rsidR="00FD48FD" w:rsidRPr="00FD48FD">
        <w:t xml:space="preserve">Birim </w:t>
      </w:r>
      <w:r w:rsidR="00FD48FD">
        <w:t xml:space="preserve">Kalite Komisyonu tarafından </w:t>
      </w:r>
      <w:r w:rsidR="00C62827">
        <w:t>2022 yılı Faaliyet Raporunun hazırlanması için gerekli olan ilgili çalışmaların belirlenmesine,</w:t>
      </w:r>
    </w:p>
    <w:p w14:paraId="2BA65B35" w14:textId="23510E1B" w:rsidR="00573D9F" w:rsidRPr="00C62827" w:rsidRDefault="00794F04" w:rsidP="00C62827">
      <w:pPr>
        <w:pStyle w:val="paragraph"/>
        <w:spacing w:after="0" w:line="360" w:lineRule="auto"/>
        <w:jc w:val="both"/>
        <w:textAlignment w:val="baseline"/>
        <w:rPr>
          <w:b/>
          <w:u w:val="single"/>
        </w:rPr>
      </w:pPr>
      <w:r w:rsidRPr="007B0A3E">
        <w:rPr>
          <w:b/>
          <w:u w:val="single"/>
        </w:rPr>
        <w:t xml:space="preserve">KARAR </w:t>
      </w:r>
      <w:r w:rsidR="00891C77">
        <w:rPr>
          <w:b/>
          <w:u w:val="single"/>
        </w:rPr>
        <w:t>3</w:t>
      </w:r>
      <w:r w:rsidRPr="007B0A3E">
        <w:rPr>
          <w:b/>
          <w:u w:val="single"/>
        </w:rPr>
        <w:t>-</w:t>
      </w:r>
      <w:r w:rsidR="001D03B9" w:rsidRPr="00C62827">
        <w:t xml:space="preserve"> </w:t>
      </w:r>
      <w:r w:rsidR="00C62827" w:rsidRPr="00C62827">
        <w:t xml:space="preserve"> Birim </w:t>
      </w:r>
      <w:r w:rsidR="00C62827" w:rsidRPr="00C62827">
        <w:t>Kalite Komisyonu</w:t>
      </w:r>
      <w:r w:rsidR="00C62827">
        <w:t>nun</w:t>
      </w:r>
      <w:r w:rsidR="00C62827" w:rsidRPr="00C62827">
        <w:t xml:space="preserve"> Topluma Hizmet ve Sosyal Sorumluluk çalışmalarını  yürütmek üzere Dr. Öğretim Üyesi Övgü Öztürk </w:t>
      </w:r>
      <w:proofErr w:type="spellStart"/>
      <w:r w:rsidR="00C62827">
        <w:t>ERGÜN</w:t>
      </w:r>
      <w:r w:rsidR="00C62827" w:rsidRPr="00C62827">
        <w:t>’ün</w:t>
      </w:r>
      <w:proofErr w:type="spellEnd"/>
      <w:r w:rsidR="00C62827" w:rsidRPr="00C62827">
        <w:t xml:space="preserve">  Birim Kalite Komisyonu Üyeliğine eklenmesi</w:t>
      </w:r>
      <w:r w:rsidR="00C62827">
        <w:t>ne</w:t>
      </w:r>
      <w:r w:rsidR="00C62827" w:rsidRPr="00C62827">
        <w:t>,</w:t>
      </w:r>
    </w:p>
    <w:p w14:paraId="5EF221C5" w14:textId="3229211D" w:rsidR="00C62827" w:rsidRDefault="00794F04" w:rsidP="00C62827">
      <w:pPr>
        <w:pStyle w:val="paragraph"/>
        <w:spacing w:after="0" w:line="360" w:lineRule="auto"/>
        <w:jc w:val="both"/>
        <w:textAlignment w:val="baseline"/>
        <w:rPr>
          <w:b/>
          <w:u w:val="single"/>
        </w:rPr>
      </w:pPr>
      <w:r w:rsidRPr="007B0A3E">
        <w:rPr>
          <w:b/>
          <w:u w:val="single"/>
        </w:rPr>
        <w:t xml:space="preserve">KARAR </w:t>
      </w:r>
      <w:r w:rsidR="00891C77">
        <w:rPr>
          <w:b/>
          <w:u w:val="single"/>
        </w:rPr>
        <w:t>4</w:t>
      </w:r>
      <w:r w:rsidRPr="007B0A3E">
        <w:rPr>
          <w:b/>
          <w:u w:val="single"/>
        </w:rPr>
        <w:t xml:space="preserve"> </w:t>
      </w:r>
      <w:r w:rsidR="00685BAA">
        <w:rPr>
          <w:b/>
          <w:u w:val="single"/>
        </w:rPr>
        <w:t>–</w:t>
      </w:r>
      <w:r w:rsidR="001D03B9" w:rsidRPr="00C62827">
        <w:rPr>
          <w:b/>
          <w:u w:val="single"/>
        </w:rPr>
        <w:t xml:space="preserve"> </w:t>
      </w:r>
      <w:r w:rsidR="00C62827">
        <w:rPr>
          <w:b/>
          <w:u w:val="single"/>
        </w:rPr>
        <w:t xml:space="preserve"> </w:t>
      </w:r>
      <w:r w:rsidR="00C62827" w:rsidRPr="00C62827">
        <w:t xml:space="preserve">Mühendislik Fakültesi </w:t>
      </w:r>
      <w:r w:rsidR="00C62827" w:rsidRPr="00C62827">
        <w:t xml:space="preserve">Web sayfasında </w:t>
      </w:r>
      <w:r w:rsidR="00C62827">
        <w:t>Birim Kalite K</w:t>
      </w:r>
      <w:r w:rsidR="00C62827" w:rsidRPr="00C62827">
        <w:t>omisyon</w:t>
      </w:r>
      <w:r w:rsidR="00C62827">
        <w:t>u</w:t>
      </w:r>
      <w:r w:rsidR="00C62827" w:rsidRPr="00C62827">
        <w:t xml:space="preserve"> üyelerinin güncellenmesi</w:t>
      </w:r>
      <w:r w:rsidR="00C62827">
        <w:t>ne,</w:t>
      </w:r>
      <w:r w:rsidR="00C62827" w:rsidRPr="00C62827">
        <w:rPr>
          <w:b/>
          <w:u w:val="single"/>
        </w:rPr>
        <w:t xml:space="preserve"> </w:t>
      </w:r>
    </w:p>
    <w:p w14:paraId="23DAFFE0" w14:textId="2396F2F1" w:rsidR="00C62827" w:rsidRDefault="00C62827" w:rsidP="00C62827">
      <w:pPr>
        <w:pStyle w:val="paragraph"/>
        <w:spacing w:after="0" w:line="360" w:lineRule="auto"/>
        <w:jc w:val="both"/>
        <w:textAlignment w:val="baseline"/>
      </w:pPr>
      <w:r>
        <w:rPr>
          <w:b/>
          <w:u w:val="single"/>
        </w:rPr>
        <w:t xml:space="preserve">KARAR 5- </w:t>
      </w:r>
      <w:r w:rsidRPr="00C62827">
        <w:t xml:space="preserve">Kalite kapsamında yapılan çalışmaların kanıtlarıyla birlikte toplanması (etkinlikler için web sayfası veya poster, fotoğraf </w:t>
      </w:r>
      <w:proofErr w:type="spellStart"/>
      <w:r w:rsidRPr="00C62827">
        <w:t>vb</w:t>
      </w:r>
      <w:proofErr w:type="spellEnd"/>
      <w:r w:rsidRPr="00C62827">
        <w:t>)</w:t>
      </w:r>
      <w:r>
        <w:t xml:space="preserve"> gerektiğine,</w:t>
      </w:r>
    </w:p>
    <w:p w14:paraId="260E70F2" w14:textId="5BE5C9DE" w:rsidR="00C62827" w:rsidRPr="00C62827" w:rsidRDefault="00C62827" w:rsidP="00C62827">
      <w:pPr>
        <w:pStyle w:val="paragraph"/>
        <w:spacing w:after="0" w:line="360" w:lineRule="auto"/>
        <w:jc w:val="both"/>
        <w:textAlignment w:val="baseline"/>
      </w:pPr>
      <w:r w:rsidRPr="00C62827">
        <w:rPr>
          <w:b/>
          <w:u w:val="single"/>
        </w:rPr>
        <w:t xml:space="preserve">KARAR 6- </w:t>
      </w:r>
      <w:r w:rsidRPr="00C62827">
        <w:t>Mezun sistemine kayıt olan öğrenci sayısının artırılması için ilişik kesme sürecinde mezun sistemine kayıt olmanın zorunlu hale getirilmesi</w:t>
      </w:r>
      <w:r>
        <w:t>ne,</w:t>
      </w:r>
    </w:p>
    <w:p w14:paraId="0277A184" w14:textId="430AE39D" w:rsidR="00C62827" w:rsidRDefault="00C62827" w:rsidP="00C62827">
      <w:pPr>
        <w:pStyle w:val="paragraph"/>
        <w:spacing w:after="0" w:line="360" w:lineRule="auto"/>
        <w:jc w:val="both"/>
        <w:textAlignment w:val="baseline"/>
      </w:pPr>
      <w:r>
        <w:rPr>
          <w:b/>
          <w:u w:val="single"/>
        </w:rPr>
        <w:t xml:space="preserve">KARAR 7- </w:t>
      </w:r>
      <w:r w:rsidRPr="00C62827">
        <w:t>Faaliyet raporu için istenen belgelerin</w:t>
      </w:r>
      <w:r>
        <w:t xml:space="preserve"> D</w:t>
      </w:r>
      <w:r w:rsidRPr="00C62827">
        <w:t>ekanlık tarafından resmi olarak talep edilmesi</w:t>
      </w:r>
      <w:r>
        <w:t>ne,</w:t>
      </w:r>
    </w:p>
    <w:p w14:paraId="6A57E08F" w14:textId="3C7ABB1D" w:rsidR="00C62827" w:rsidRDefault="00C62827" w:rsidP="00C62827">
      <w:pPr>
        <w:pStyle w:val="paragraph"/>
        <w:spacing w:after="0" w:line="360" w:lineRule="auto"/>
        <w:jc w:val="both"/>
        <w:textAlignment w:val="baseline"/>
      </w:pPr>
      <w:r w:rsidRPr="00C62827">
        <w:rPr>
          <w:b/>
          <w:u w:val="single"/>
        </w:rPr>
        <w:t>KARAR 8</w:t>
      </w:r>
      <w:r>
        <w:t>- Bilgi işlem Daire Başkanlığı’ndan</w:t>
      </w:r>
      <w:r w:rsidRPr="00E97C87">
        <w:t xml:space="preserve">, </w:t>
      </w:r>
      <w:r>
        <w:t xml:space="preserve">Fakültemizde </w:t>
      </w:r>
      <w:r w:rsidRPr="00E97C87">
        <w:t xml:space="preserve">yapılan yayınlar/projelerle </w:t>
      </w:r>
      <w:r>
        <w:t>ilgili genel bir sayı istenmesi</w:t>
      </w:r>
      <w:r>
        <w:t>ne,</w:t>
      </w:r>
    </w:p>
    <w:p w14:paraId="67957E98" w14:textId="6D266FBF" w:rsidR="00C62827" w:rsidRDefault="00C62827" w:rsidP="00C62827">
      <w:pPr>
        <w:pStyle w:val="paragraph"/>
        <w:spacing w:after="0" w:line="360" w:lineRule="auto"/>
        <w:jc w:val="both"/>
        <w:textAlignment w:val="baseline"/>
      </w:pPr>
      <w:r w:rsidRPr="00C62827">
        <w:rPr>
          <w:b/>
          <w:u w:val="single"/>
        </w:rPr>
        <w:t xml:space="preserve">KARAR 9- </w:t>
      </w:r>
      <w:r w:rsidRPr="00C62827">
        <w:t>Verileri toplamak için MUYBIS sorumlularına yetki tanınması</w:t>
      </w:r>
      <w:r>
        <w:t>nın uygun olacağına,</w:t>
      </w:r>
    </w:p>
    <w:p w14:paraId="0A2A861F" w14:textId="32D3086D" w:rsidR="00C62827" w:rsidRPr="00C62827" w:rsidRDefault="00C62827" w:rsidP="00C62827">
      <w:pPr>
        <w:pStyle w:val="paragraph"/>
        <w:spacing w:after="0" w:line="360" w:lineRule="auto"/>
        <w:jc w:val="both"/>
        <w:textAlignment w:val="baseline"/>
        <w:rPr>
          <w:b/>
          <w:u w:val="single"/>
        </w:rPr>
      </w:pPr>
      <w:r w:rsidRPr="000E30EB">
        <w:rPr>
          <w:b/>
          <w:u w:val="single"/>
        </w:rPr>
        <w:lastRenderedPageBreak/>
        <w:t>KARAR 10</w:t>
      </w:r>
      <w:r>
        <w:t xml:space="preserve">- </w:t>
      </w:r>
      <w:r w:rsidR="000E30EB" w:rsidRPr="00663552">
        <w:t>Birim kalite komisyon kararlarının</w:t>
      </w:r>
      <w:r w:rsidR="000E30EB">
        <w:t xml:space="preserve"> bölüm kararları ile entegrasyonunun sağlanması</w:t>
      </w:r>
      <w:r w:rsidR="000E30EB">
        <w:t>nın uygun olacağına,</w:t>
      </w:r>
    </w:p>
    <w:p w14:paraId="7819F1FD" w14:textId="77777777" w:rsidR="00FF5F0B" w:rsidRDefault="00FF5F0B" w:rsidP="00FF5F0B">
      <w:pPr>
        <w:pStyle w:val="paragraph"/>
        <w:spacing w:after="0" w:line="360" w:lineRule="auto"/>
        <w:jc w:val="both"/>
        <w:textAlignment w:val="baseline"/>
      </w:pPr>
      <w:r>
        <w:t>oy birliği ile karar verildi.</w:t>
      </w:r>
    </w:p>
    <w:p w14:paraId="554D1D94" w14:textId="27C15026" w:rsidR="006879AC" w:rsidRPr="000E30EB" w:rsidRDefault="006879AC" w:rsidP="000E3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305"/>
      </w:tblGrid>
      <w:tr w:rsidR="00FD48FD" w14:paraId="73D74BD7" w14:textId="77777777" w:rsidTr="00FD48FD">
        <w:tc>
          <w:tcPr>
            <w:tcW w:w="5211" w:type="dxa"/>
          </w:tcPr>
          <w:p w14:paraId="4B7AEAF6" w14:textId="77777777" w:rsidR="00FD48FD" w:rsidRPr="007113CB" w:rsidRDefault="00FD48FD" w:rsidP="000E30EB">
            <w:pPr>
              <w:pStyle w:val="paragraph"/>
              <w:spacing w:after="0" w:line="360" w:lineRule="auto"/>
              <w:textAlignment w:val="baseline"/>
              <w:rPr>
                <w:b/>
              </w:rPr>
            </w:pPr>
            <w:r w:rsidRPr="007113CB">
              <w:rPr>
                <w:b/>
              </w:rPr>
              <w:t>Katılımcılar</w:t>
            </w:r>
          </w:p>
        </w:tc>
        <w:tc>
          <w:tcPr>
            <w:tcW w:w="3305" w:type="dxa"/>
          </w:tcPr>
          <w:p w14:paraId="4594ADAB" w14:textId="77777777" w:rsidR="00FD48FD" w:rsidRPr="007113CB" w:rsidRDefault="00FD48FD" w:rsidP="00FD48FD">
            <w:pPr>
              <w:pStyle w:val="paragraph"/>
              <w:spacing w:after="0" w:line="360" w:lineRule="auto"/>
              <w:jc w:val="center"/>
              <w:textAlignment w:val="baseline"/>
              <w:rPr>
                <w:b/>
              </w:rPr>
            </w:pPr>
            <w:r w:rsidRPr="007113CB">
              <w:rPr>
                <w:b/>
              </w:rPr>
              <w:t>İmza</w:t>
            </w:r>
          </w:p>
        </w:tc>
      </w:tr>
      <w:tr w:rsidR="00FD48FD" w14:paraId="01A52704" w14:textId="77777777" w:rsidTr="00FD48FD">
        <w:tc>
          <w:tcPr>
            <w:tcW w:w="5211" w:type="dxa"/>
          </w:tcPr>
          <w:p w14:paraId="25856554" w14:textId="342F5E61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Prof. Dr. Pınar DOĞAN</w:t>
            </w:r>
          </w:p>
        </w:tc>
        <w:tc>
          <w:tcPr>
            <w:tcW w:w="3305" w:type="dxa"/>
          </w:tcPr>
          <w:p w14:paraId="098D027D" w14:textId="77777777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D48FD" w14:paraId="6AFD966D" w14:textId="77777777" w:rsidTr="00FD48FD">
        <w:tc>
          <w:tcPr>
            <w:tcW w:w="5211" w:type="dxa"/>
          </w:tcPr>
          <w:p w14:paraId="37D6815F" w14:textId="15773688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Fatih PİŞKİN</w:t>
            </w:r>
          </w:p>
        </w:tc>
        <w:tc>
          <w:tcPr>
            <w:tcW w:w="3305" w:type="dxa"/>
          </w:tcPr>
          <w:p w14:paraId="3B2DE6D7" w14:textId="77777777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D48FD" w14:paraId="1BB38173" w14:textId="77777777" w:rsidTr="00FD48FD">
        <w:tc>
          <w:tcPr>
            <w:tcW w:w="5211" w:type="dxa"/>
          </w:tcPr>
          <w:p w14:paraId="1D80C903" w14:textId="06F895E6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Fatma Yıldız TAŞCIKARAOĞLU</w:t>
            </w:r>
          </w:p>
        </w:tc>
        <w:tc>
          <w:tcPr>
            <w:tcW w:w="3305" w:type="dxa"/>
          </w:tcPr>
          <w:p w14:paraId="70AC43D7" w14:textId="77777777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D48FD" w14:paraId="75289E69" w14:textId="77777777" w:rsidTr="00FD48FD">
        <w:tc>
          <w:tcPr>
            <w:tcW w:w="5211" w:type="dxa"/>
          </w:tcPr>
          <w:p w14:paraId="5079D372" w14:textId="1377DBA4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Doç. Dr. Ahmet Deniz BAŞ</w:t>
            </w:r>
          </w:p>
        </w:tc>
        <w:tc>
          <w:tcPr>
            <w:tcW w:w="3305" w:type="dxa"/>
          </w:tcPr>
          <w:p w14:paraId="6CB19EDE" w14:textId="77777777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D48FD" w14:paraId="39EE29F6" w14:textId="77777777" w:rsidTr="00FD48FD">
        <w:tc>
          <w:tcPr>
            <w:tcW w:w="5211" w:type="dxa"/>
          </w:tcPr>
          <w:p w14:paraId="32521469" w14:textId="332F5988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Özlem Kasap KESKİN</w:t>
            </w:r>
          </w:p>
        </w:tc>
        <w:tc>
          <w:tcPr>
            <w:tcW w:w="3305" w:type="dxa"/>
          </w:tcPr>
          <w:p w14:paraId="11E5DA23" w14:textId="77777777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D48FD" w14:paraId="21F9463F" w14:textId="77777777" w:rsidTr="00FD48FD">
        <w:tc>
          <w:tcPr>
            <w:tcW w:w="5211" w:type="dxa"/>
          </w:tcPr>
          <w:p w14:paraId="0ED7D033" w14:textId="730897E8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Osman KAYA</w:t>
            </w:r>
          </w:p>
        </w:tc>
        <w:tc>
          <w:tcPr>
            <w:tcW w:w="3305" w:type="dxa"/>
          </w:tcPr>
          <w:p w14:paraId="085AE469" w14:textId="605BBCCD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D48FD" w14:paraId="34D6DE58" w14:textId="77777777" w:rsidTr="00FD48FD">
        <w:tc>
          <w:tcPr>
            <w:tcW w:w="5211" w:type="dxa"/>
          </w:tcPr>
          <w:p w14:paraId="2D8D182E" w14:textId="321CB5F4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proofErr w:type="spellStart"/>
            <w:r>
              <w:t>Öğ</w:t>
            </w:r>
            <w:proofErr w:type="spellEnd"/>
            <w:r>
              <w:t>. Gör. Elif AKGÜL</w:t>
            </w:r>
          </w:p>
        </w:tc>
        <w:tc>
          <w:tcPr>
            <w:tcW w:w="3305" w:type="dxa"/>
          </w:tcPr>
          <w:p w14:paraId="18E56EC3" w14:textId="64251345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  <w:tr w:rsidR="00FD48FD" w14:paraId="24249908" w14:textId="77777777" w:rsidTr="00FD48FD">
        <w:tc>
          <w:tcPr>
            <w:tcW w:w="5211" w:type="dxa"/>
          </w:tcPr>
          <w:p w14:paraId="16A8F021" w14:textId="2B0F93BC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Fatma YİĞİT</w:t>
            </w:r>
          </w:p>
        </w:tc>
        <w:tc>
          <w:tcPr>
            <w:tcW w:w="3305" w:type="dxa"/>
          </w:tcPr>
          <w:p w14:paraId="6A10DE14" w14:textId="3F87066A" w:rsidR="00FD48FD" w:rsidRDefault="00FD48FD" w:rsidP="00FD48FD">
            <w:pPr>
              <w:pStyle w:val="paragraph"/>
              <w:spacing w:after="0" w:line="360" w:lineRule="auto"/>
              <w:jc w:val="both"/>
              <w:textAlignment w:val="baseline"/>
            </w:pPr>
            <w:r>
              <w:t>Katıldı</w:t>
            </w:r>
          </w:p>
        </w:tc>
      </w:tr>
    </w:tbl>
    <w:p w14:paraId="5866BAD2" w14:textId="77777777" w:rsidR="00FF5F0B" w:rsidRPr="005F5D28" w:rsidRDefault="00FF5F0B" w:rsidP="001D03B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Cs/>
        </w:rPr>
      </w:pPr>
    </w:p>
    <w:sectPr w:rsidR="00FF5F0B" w:rsidRPr="005F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E8A"/>
    <w:multiLevelType w:val="multilevel"/>
    <w:tmpl w:val="092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0650E"/>
    <w:multiLevelType w:val="hybridMultilevel"/>
    <w:tmpl w:val="41887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CC695E"/>
    <w:multiLevelType w:val="hybridMultilevel"/>
    <w:tmpl w:val="1DBAD018"/>
    <w:lvl w:ilvl="0" w:tplc="79F05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90"/>
    <w:rsid w:val="00025C9A"/>
    <w:rsid w:val="000E30EB"/>
    <w:rsid w:val="001004F5"/>
    <w:rsid w:val="00114022"/>
    <w:rsid w:val="00124E9F"/>
    <w:rsid w:val="00142048"/>
    <w:rsid w:val="001D03B9"/>
    <w:rsid w:val="0020600A"/>
    <w:rsid w:val="00206A57"/>
    <w:rsid w:val="0025191B"/>
    <w:rsid w:val="00281693"/>
    <w:rsid w:val="0029131E"/>
    <w:rsid w:val="002B24C0"/>
    <w:rsid w:val="002B7ADA"/>
    <w:rsid w:val="002D5365"/>
    <w:rsid w:val="00321093"/>
    <w:rsid w:val="00340331"/>
    <w:rsid w:val="003408D9"/>
    <w:rsid w:val="00387E94"/>
    <w:rsid w:val="00392E7D"/>
    <w:rsid w:val="00427B03"/>
    <w:rsid w:val="00526BB8"/>
    <w:rsid w:val="00573D9F"/>
    <w:rsid w:val="005C2F31"/>
    <w:rsid w:val="005E559A"/>
    <w:rsid w:val="005F5D28"/>
    <w:rsid w:val="0061321E"/>
    <w:rsid w:val="00624B46"/>
    <w:rsid w:val="00685BAA"/>
    <w:rsid w:val="006879AC"/>
    <w:rsid w:val="006B0BA3"/>
    <w:rsid w:val="00713738"/>
    <w:rsid w:val="00794F04"/>
    <w:rsid w:val="007B0A3E"/>
    <w:rsid w:val="007D419F"/>
    <w:rsid w:val="00891C77"/>
    <w:rsid w:val="008A0479"/>
    <w:rsid w:val="00955AFC"/>
    <w:rsid w:val="00974535"/>
    <w:rsid w:val="0098758B"/>
    <w:rsid w:val="009B3279"/>
    <w:rsid w:val="009C1547"/>
    <w:rsid w:val="009F1B2B"/>
    <w:rsid w:val="00A640BC"/>
    <w:rsid w:val="00A66A98"/>
    <w:rsid w:val="00AB2C29"/>
    <w:rsid w:val="00B2052A"/>
    <w:rsid w:val="00B362EA"/>
    <w:rsid w:val="00C62827"/>
    <w:rsid w:val="00C73547"/>
    <w:rsid w:val="00C97267"/>
    <w:rsid w:val="00CF0092"/>
    <w:rsid w:val="00D2483A"/>
    <w:rsid w:val="00E11183"/>
    <w:rsid w:val="00E144EA"/>
    <w:rsid w:val="00E36B90"/>
    <w:rsid w:val="00E52F1D"/>
    <w:rsid w:val="00F36D8E"/>
    <w:rsid w:val="00FD48FD"/>
    <w:rsid w:val="00FE68B6"/>
    <w:rsid w:val="00FF43CA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32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FE68B6"/>
  </w:style>
  <w:style w:type="character" w:customStyle="1" w:styleId="eop">
    <w:name w:val="eop"/>
    <w:basedOn w:val="DefaultParagraphFont"/>
    <w:rsid w:val="00FE68B6"/>
  </w:style>
  <w:style w:type="character" w:customStyle="1" w:styleId="spellingerror">
    <w:name w:val="spellingerror"/>
    <w:basedOn w:val="DefaultParagraphFont"/>
    <w:rsid w:val="001D03B9"/>
  </w:style>
  <w:style w:type="paragraph" w:styleId="ListParagraph">
    <w:name w:val="List Paragraph"/>
    <w:basedOn w:val="Normal"/>
    <w:uiPriority w:val="34"/>
    <w:qFormat/>
    <w:rsid w:val="006879AC"/>
    <w:pPr>
      <w:spacing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FD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DefaultParagraphFont"/>
    <w:rsid w:val="00FE68B6"/>
  </w:style>
  <w:style w:type="character" w:customStyle="1" w:styleId="eop">
    <w:name w:val="eop"/>
    <w:basedOn w:val="DefaultParagraphFont"/>
    <w:rsid w:val="00FE68B6"/>
  </w:style>
  <w:style w:type="character" w:customStyle="1" w:styleId="spellingerror">
    <w:name w:val="spellingerror"/>
    <w:basedOn w:val="DefaultParagraphFont"/>
    <w:rsid w:val="001D03B9"/>
  </w:style>
  <w:style w:type="paragraph" w:styleId="ListParagraph">
    <w:name w:val="List Paragraph"/>
    <w:basedOn w:val="Normal"/>
    <w:uiPriority w:val="34"/>
    <w:qFormat/>
    <w:rsid w:val="006879AC"/>
    <w:pPr>
      <w:spacing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FD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Pinar Dogan</cp:lastModifiedBy>
  <cp:revision>4</cp:revision>
  <dcterms:created xsi:type="dcterms:W3CDTF">2023-01-05T12:11:00Z</dcterms:created>
  <dcterms:modified xsi:type="dcterms:W3CDTF">2023-01-05T12:28:00Z</dcterms:modified>
</cp:coreProperties>
</file>